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F6" w:rsidRPr="006F142A" w:rsidRDefault="00707305" w:rsidP="00707305">
      <w:pPr>
        <w:pStyle w:val="a5"/>
        <w:ind w:left="0" w:right="-469"/>
        <w:jc w:val="left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                                                                </w:t>
      </w:r>
      <w:r w:rsidR="007649F6"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7" o:title=""/>
          </v:shape>
          <o:OLEObject Type="Embed" ProgID="PBrush" ShapeID="_x0000_i1025" DrawAspect="Content" ObjectID="_1615117841" r:id="rId8"/>
        </w:object>
      </w:r>
    </w:p>
    <w:p w:rsidR="007649F6" w:rsidRPr="00707305" w:rsidRDefault="00D405D7" w:rsidP="00D405D7">
      <w:pPr>
        <w:pStyle w:val="a5"/>
        <w:ind w:left="-426" w:right="-469" w:firstLine="66"/>
        <w:rPr>
          <w:color w:val="000000" w:themeColor="text1"/>
          <w:sz w:val="26"/>
          <w:szCs w:val="26"/>
        </w:rPr>
      </w:pPr>
      <w:r w:rsidRPr="00707305">
        <w:rPr>
          <w:color w:val="000000" w:themeColor="text1"/>
          <w:sz w:val="26"/>
          <w:szCs w:val="26"/>
        </w:rPr>
        <w:t>Администрация с</w:t>
      </w:r>
      <w:r w:rsidR="007F3EFF" w:rsidRPr="00707305">
        <w:rPr>
          <w:color w:val="000000" w:themeColor="text1"/>
          <w:sz w:val="26"/>
          <w:szCs w:val="26"/>
        </w:rPr>
        <w:t xml:space="preserve">ельского поселения </w:t>
      </w:r>
      <w:r w:rsidR="007649F6" w:rsidRPr="00707305">
        <w:rPr>
          <w:color w:val="000000" w:themeColor="text1"/>
          <w:sz w:val="26"/>
          <w:szCs w:val="26"/>
        </w:rPr>
        <w:t>«</w:t>
      </w:r>
      <w:r w:rsidRPr="00707305">
        <w:rPr>
          <w:color w:val="000000" w:themeColor="text1"/>
          <w:sz w:val="26"/>
          <w:szCs w:val="26"/>
        </w:rPr>
        <w:t>Посёлок Ферзиково</w:t>
      </w:r>
      <w:r w:rsidR="007649F6" w:rsidRPr="00707305">
        <w:rPr>
          <w:color w:val="000000" w:themeColor="text1"/>
          <w:sz w:val="26"/>
          <w:szCs w:val="26"/>
        </w:rPr>
        <w:t>»</w:t>
      </w:r>
    </w:p>
    <w:p w:rsidR="007649F6" w:rsidRPr="00707305" w:rsidRDefault="007649F6" w:rsidP="007649F6">
      <w:pPr>
        <w:pStyle w:val="a5"/>
        <w:ind w:left="-426" w:right="-469" w:firstLine="66"/>
        <w:rPr>
          <w:color w:val="000000" w:themeColor="text1"/>
          <w:szCs w:val="32"/>
        </w:rPr>
      </w:pPr>
      <w:r w:rsidRPr="00707305">
        <w:rPr>
          <w:color w:val="000000" w:themeColor="text1"/>
          <w:szCs w:val="32"/>
        </w:rPr>
        <w:t>Калужской области</w:t>
      </w:r>
    </w:p>
    <w:p w:rsidR="007649F6" w:rsidRPr="00707305" w:rsidRDefault="007649F6" w:rsidP="007649F6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305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7649F6" w:rsidRPr="00707305" w:rsidRDefault="00965A24" w:rsidP="00965A24">
      <w:pPr>
        <w:tabs>
          <w:tab w:val="center" w:pos="4677"/>
        </w:tabs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49F6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AF0A30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965A24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AF0A30" w:rsidRPr="00965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D405D7" w:rsidRPr="00965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марта </w:t>
      </w:r>
      <w:r w:rsidR="00AD15D7" w:rsidRPr="00965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49F6" w:rsidRPr="00965A24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D405D7" w:rsidRPr="00965A2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7649F6" w:rsidRPr="00965A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 </w:t>
      </w:r>
      <w:r w:rsidR="007649F6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</w:t>
      </w:r>
      <w:r w:rsidR="000411DA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0411DA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7649F6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7649F6" w:rsidRPr="0070730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17-П</w:t>
      </w:r>
    </w:p>
    <w:p w:rsidR="007649F6" w:rsidRPr="00707305" w:rsidRDefault="00D405D7" w:rsidP="007649F6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07305">
        <w:rPr>
          <w:rFonts w:ascii="Times New Roman" w:hAnsi="Times New Roman" w:cs="Times New Roman"/>
          <w:b/>
          <w:color w:val="000000" w:themeColor="text1"/>
        </w:rPr>
        <w:t>п. Ферзиково</w:t>
      </w:r>
    </w:p>
    <w:p w:rsidR="007F3EFF" w:rsidRPr="00707305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226B9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7226B9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7226B9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7226B9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D405D7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="007F3EFF" w:rsidRPr="007226B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r w:rsidR="00D405D7" w:rsidRPr="007073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«Посёлок Ферзиково» от 14 августа 2018 года № 87</w:t>
      </w:r>
      <w:r w:rsidR="007F3EFF" w:rsidRPr="007073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="007F3EFF" w:rsidRPr="00707305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Об утверждении муниципальной программы </w:t>
      </w:r>
      <w:r w:rsidR="007F3EFF" w:rsidRPr="0070730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«Устойчивое развитие территории сельс</w:t>
      </w:r>
      <w:r w:rsidR="00D405D7" w:rsidRPr="0070730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кого поселения «Посёлок Ферзиково</w:t>
      </w:r>
      <w:r w:rsidR="007F3EFF" w:rsidRPr="0070730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» на 2018 – 2020 годы»</w:t>
      </w:r>
    </w:p>
    <w:p w:rsidR="00902876" w:rsidRPr="00707305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6C9" w:rsidRPr="00707305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707305">
        <w:rPr>
          <w:rFonts w:ascii="Times New Roman" w:hAnsi="Times New Roman" w:cs="Times New Roman"/>
          <w:sz w:val="24"/>
          <w:szCs w:val="24"/>
        </w:rPr>
        <w:t>В соответствии с постановлени</w:t>
      </w:r>
      <w:r w:rsidR="00D405D7" w:rsidRPr="00707305">
        <w:rPr>
          <w:rFonts w:ascii="Times New Roman" w:hAnsi="Times New Roman" w:cs="Times New Roman"/>
          <w:sz w:val="24"/>
          <w:szCs w:val="24"/>
        </w:rPr>
        <w:t xml:space="preserve">ем администрации </w:t>
      </w:r>
      <w:r w:rsidRPr="0070730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D405D7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«Посёлок Ферзиково» от 20 марта</w:t>
      </w:r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2014 года </w:t>
      </w:r>
      <w:hyperlink r:id="rId9" w:tooltip="Постановление администрации муниципального района &quot;Ферзиковский район&quot; от 01.08.2013 N 366 (ред. от 27.02.2017) &quot;Об утверждении Порядка разработки, формирования и реализации муниципальных программ муниципального района &quot;Ферзиковский район&quot; и Порядка прове" w:history="1">
        <w:r w:rsidRPr="00707305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</w:rPr>
          <w:t>№ 6</w:t>
        </w:r>
      </w:hyperlink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</w:t>
      </w:r>
      <w:r w:rsidR="00D405D7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оселения «Посёлок Ферзиково</w:t>
      </w:r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» и порядка проведения оценки эффективности реализации муниципальных программ сельс</w:t>
      </w:r>
      <w:r w:rsidR="00D405D7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кого поселения «Посёлок Ферзиково</w:t>
      </w:r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», Уставом муниципального образования сельс</w:t>
      </w:r>
      <w:r w:rsidR="00D405D7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кого поселения «Посёлок Ферзиково</w:t>
      </w:r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», админ</w:t>
      </w:r>
      <w:r w:rsidR="00D405D7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истрация </w:t>
      </w:r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</w:t>
      </w:r>
      <w:r w:rsidR="00D405D7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кого поселения «Посёлок Ферзиково</w:t>
      </w:r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7073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ПОСТАНОВЛЯЕТ:</w:t>
      </w:r>
      <w:proofErr w:type="gramEnd"/>
    </w:p>
    <w:p w:rsidR="00AD5A20" w:rsidRPr="00707305" w:rsidRDefault="00D405D7" w:rsidP="00D405D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073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1.</w:t>
      </w:r>
      <w:r w:rsidR="00AD5A20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Внести в Пост</w:t>
      </w:r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ановление администрации </w:t>
      </w:r>
      <w:r w:rsidR="00AD5A20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66C9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сельс</w:t>
      </w:r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кого поселения «Посёлок Ферзиково</w:t>
      </w:r>
      <w:r w:rsidR="00AD66C9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AD5A20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14августа</w:t>
      </w:r>
      <w:r w:rsidR="00AD5A20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AD66C9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AD5A20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>87-П</w:t>
      </w:r>
      <w:r w:rsidR="00AD5A20" w:rsidRPr="00707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AD66C9" w:rsidRPr="00707305">
        <w:rPr>
          <w:rFonts w:ascii="Times New Roman" w:hAnsi="Times New Roman"/>
          <w:color w:val="000000" w:themeColor="text1"/>
          <w:sz w:val="24"/>
          <w:szCs w:val="24"/>
        </w:rPr>
        <w:t xml:space="preserve">Об утверждении муниципальной программы </w:t>
      </w:r>
      <w:r w:rsidR="00AD66C9" w:rsidRPr="0070730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«Устойчивое развитие территории сельс</w:t>
      </w:r>
      <w:r w:rsidR="0070730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кого поселения «Посёлок Ферзиково</w:t>
      </w:r>
      <w:r w:rsidR="00AD66C9" w:rsidRPr="0070730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» на 2018 – </w:t>
      </w:r>
      <w:r w:rsidR="00AD66C9" w:rsidRPr="00707305">
        <w:rPr>
          <w:rFonts w:ascii="Times New Roman" w:eastAsia="Times New Roman" w:hAnsi="Times New Roman"/>
          <w:bCs/>
          <w:color w:val="000000"/>
          <w:sz w:val="24"/>
          <w:szCs w:val="24"/>
        </w:rPr>
        <w:t>2020 годы»</w:t>
      </w:r>
      <w:r w:rsidR="00273C10" w:rsidRPr="00707305">
        <w:rPr>
          <w:rFonts w:ascii="Times New Roman" w:hAnsi="Times New Roman" w:cs="Times New Roman"/>
          <w:sz w:val="24"/>
          <w:szCs w:val="24"/>
        </w:rPr>
        <w:t>»</w:t>
      </w:r>
      <w:r w:rsidR="008507BC" w:rsidRPr="00707305">
        <w:rPr>
          <w:rFonts w:ascii="Times New Roman" w:hAnsi="Times New Roman" w:cs="Times New Roman"/>
          <w:sz w:val="24"/>
          <w:szCs w:val="24"/>
        </w:rPr>
        <w:t xml:space="preserve"> (далее по тексту – Постановление)</w:t>
      </w:r>
      <w:r w:rsidR="00563DB1" w:rsidRPr="00707305">
        <w:rPr>
          <w:rFonts w:ascii="Times New Roman" w:hAnsi="Times New Roman" w:cs="Times New Roman"/>
          <w:sz w:val="24"/>
          <w:szCs w:val="24"/>
        </w:rPr>
        <w:t>,</w:t>
      </w:r>
      <w:r w:rsidR="00273C10" w:rsidRPr="00707305">
        <w:rPr>
          <w:rFonts w:ascii="Times New Roman" w:hAnsi="Times New Roman" w:cs="Times New Roman"/>
          <w:sz w:val="24"/>
          <w:szCs w:val="24"/>
        </w:rPr>
        <w:t xml:space="preserve"> </w:t>
      </w:r>
      <w:r w:rsidR="00C36914" w:rsidRPr="00707305">
        <w:rPr>
          <w:rFonts w:ascii="Times New Roman" w:hAnsi="Times New Roman" w:cs="Times New Roman"/>
          <w:sz w:val="24"/>
          <w:szCs w:val="24"/>
        </w:rPr>
        <w:t>следующ</w:t>
      </w:r>
      <w:r w:rsidR="00FA0D54" w:rsidRPr="00707305">
        <w:rPr>
          <w:rFonts w:ascii="Times New Roman" w:hAnsi="Times New Roman" w:cs="Times New Roman"/>
          <w:sz w:val="24"/>
          <w:szCs w:val="24"/>
        </w:rPr>
        <w:t>и</w:t>
      </w:r>
      <w:r w:rsidR="00145DC4" w:rsidRPr="00707305">
        <w:rPr>
          <w:rFonts w:ascii="Times New Roman" w:hAnsi="Times New Roman" w:cs="Times New Roman"/>
          <w:sz w:val="24"/>
          <w:szCs w:val="24"/>
        </w:rPr>
        <w:t>е изменени</w:t>
      </w:r>
      <w:r w:rsidR="00FA0D54" w:rsidRPr="00707305">
        <w:rPr>
          <w:rFonts w:ascii="Times New Roman" w:hAnsi="Times New Roman" w:cs="Times New Roman"/>
          <w:sz w:val="24"/>
          <w:szCs w:val="24"/>
        </w:rPr>
        <w:t>я</w:t>
      </w:r>
      <w:r w:rsidR="00AD5A20" w:rsidRPr="00707305">
        <w:rPr>
          <w:rFonts w:ascii="Times New Roman" w:hAnsi="Times New Roman" w:cs="Times New Roman"/>
          <w:sz w:val="24"/>
          <w:szCs w:val="24"/>
        </w:rPr>
        <w:t>:</w:t>
      </w:r>
    </w:p>
    <w:p w:rsidR="00CA7FD5" w:rsidRPr="00707305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305">
        <w:rPr>
          <w:rFonts w:ascii="Times New Roman" w:hAnsi="Times New Roman" w:cs="Times New Roman"/>
          <w:sz w:val="24"/>
          <w:szCs w:val="24"/>
        </w:rPr>
        <w:t xml:space="preserve">В приложении «Муниципальная программа </w:t>
      </w:r>
      <w:r w:rsidR="000264AB" w:rsidRPr="00707305">
        <w:rPr>
          <w:rFonts w:ascii="Times New Roman" w:eastAsia="Times New Roman" w:hAnsi="Times New Roman"/>
          <w:bCs/>
          <w:sz w:val="24"/>
          <w:szCs w:val="24"/>
        </w:rPr>
        <w:t>«Устойчивое развитие территории сельс</w:t>
      </w:r>
      <w:r w:rsidR="00D405D7" w:rsidRPr="00707305">
        <w:rPr>
          <w:rFonts w:ascii="Times New Roman" w:eastAsia="Times New Roman" w:hAnsi="Times New Roman"/>
          <w:bCs/>
          <w:sz w:val="24"/>
          <w:szCs w:val="24"/>
        </w:rPr>
        <w:t>кого поселения «Посёлок Ферзиково</w:t>
      </w:r>
      <w:r w:rsidR="000264AB" w:rsidRPr="00707305">
        <w:rPr>
          <w:rFonts w:ascii="Times New Roman" w:eastAsia="Times New Roman" w:hAnsi="Times New Roman"/>
          <w:bCs/>
          <w:sz w:val="24"/>
          <w:szCs w:val="24"/>
        </w:rPr>
        <w:t>» на 2018 – 2020 годы»</w:t>
      </w:r>
      <w:r w:rsidRPr="00707305">
        <w:rPr>
          <w:rFonts w:ascii="Times New Roman" w:hAnsi="Times New Roman" w:cs="Times New Roman"/>
          <w:sz w:val="24"/>
          <w:szCs w:val="24"/>
        </w:rPr>
        <w:t xml:space="preserve"> к Постановлению (далее – Программа)</w:t>
      </w:r>
      <w:r w:rsidR="00C94F8E" w:rsidRPr="00707305">
        <w:rPr>
          <w:rFonts w:ascii="Times New Roman" w:hAnsi="Times New Roman" w:cs="Times New Roman"/>
          <w:sz w:val="24"/>
          <w:szCs w:val="24"/>
        </w:rPr>
        <w:t>, в Паспорте Программы строк</w:t>
      </w:r>
      <w:r w:rsidR="00CD22BC" w:rsidRPr="00707305">
        <w:rPr>
          <w:rFonts w:ascii="Times New Roman" w:hAnsi="Times New Roman" w:cs="Times New Roman"/>
          <w:sz w:val="24"/>
          <w:szCs w:val="24"/>
        </w:rPr>
        <w:t>у</w:t>
      </w:r>
      <w:r w:rsidR="00A01BAE" w:rsidRPr="00707305">
        <w:rPr>
          <w:rFonts w:ascii="Times New Roman" w:hAnsi="Times New Roman" w:cs="Times New Roman"/>
          <w:sz w:val="24"/>
          <w:szCs w:val="24"/>
        </w:rPr>
        <w:t xml:space="preserve"> </w:t>
      </w:r>
      <w:r w:rsidR="00C94F8E" w:rsidRPr="00707305">
        <w:rPr>
          <w:rFonts w:ascii="Times New Roman" w:hAnsi="Times New Roman" w:cs="Times New Roman"/>
          <w:sz w:val="24"/>
          <w:szCs w:val="24"/>
        </w:rPr>
        <w:t>«Объемы финансирования муниципальной программы» изложить в новой редакции (Приложение</w:t>
      </w:r>
      <w:r w:rsidR="0071087F" w:rsidRPr="00707305">
        <w:rPr>
          <w:rFonts w:ascii="Times New Roman" w:hAnsi="Times New Roman" w:cs="Times New Roman"/>
          <w:sz w:val="24"/>
          <w:szCs w:val="24"/>
        </w:rPr>
        <w:t xml:space="preserve"> </w:t>
      </w:r>
      <w:r w:rsidR="00C94F8E" w:rsidRPr="00707305">
        <w:rPr>
          <w:rFonts w:ascii="Times New Roman" w:hAnsi="Times New Roman" w:cs="Times New Roman"/>
          <w:sz w:val="24"/>
          <w:szCs w:val="24"/>
        </w:rPr>
        <w:t>№1).</w:t>
      </w:r>
    </w:p>
    <w:p w:rsidR="00BA23DE" w:rsidRPr="00707305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305">
        <w:rPr>
          <w:rFonts w:ascii="Times New Roman" w:hAnsi="Times New Roman" w:cs="Times New Roman"/>
          <w:sz w:val="24"/>
          <w:szCs w:val="24"/>
        </w:rPr>
        <w:t xml:space="preserve">В первом абзаце раздела 4 Программы </w:t>
      </w:r>
      <w:r w:rsidR="003044DF" w:rsidRPr="00707305">
        <w:rPr>
          <w:rFonts w:ascii="Times New Roman" w:hAnsi="Times New Roman" w:cs="Times New Roman"/>
          <w:sz w:val="24"/>
          <w:szCs w:val="24"/>
        </w:rPr>
        <w:t>«Обоснование объема финансовых ресурсов, необходимых для реализации муниципальной программы»</w:t>
      </w:r>
      <w:r w:rsidRPr="00707305">
        <w:rPr>
          <w:rFonts w:ascii="Times New Roman" w:hAnsi="Times New Roman" w:cs="Times New Roman"/>
          <w:sz w:val="24"/>
          <w:szCs w:val="24"/>
        </w:rPr>
        <w:t>, слова «</w:t>
      </w:r>
      <w:r w:rsidRPr="00707305">
        <w:rPr>
          <w:rFonts w:ascii="Times New Roman" w:eastAsia="Times New Roman" w:hAnsi="Times New Roman"/>
          <w:sz w:val="24"/>
          <w:szCs w:val="24"/>
        </w:rPr>
        <w:t>Общий объем финансирования муниципальной программы на 201</w:t>
      </w:r>
      <w:r w:rsidR="00665E3F" w:rsidRPr="00707305">
        <w:rPr>
          <w:rFonts w:ascii="Times New Roman" w:eastAsia="Times New Roman" w:hAnsi="Times New Roman"/>
          <w:sz w:val="24"/>
          <w:szCs w:val="24"/>
        </w:rPr>
        <w:t>8</w:t>
      </w:r>
      <w:r w:rsidRPr="00707305">
        <w:rPr>
          <w:rFonts w:ascii="Times New Roman" w:eastAsia="Times New Roman" w:hAnsi="Times New Roman"/>
          <w:sz w:val="24"/>
          <w:szCs w:val="24"/>
        </w:rPr>
        <w:t xml:space="preserve">-2020 годы составляет </w:t>
      </w:r>
      <w:r w:rsidR="00133060" w:rsidRPr="00707305">
        <w:rPr>
          <w:rFonts w:ascii="Times New Roman" w:hAnsi="Times New Roman"/>
          <w:sz w:val="24"/>
          <w:szCs w:val="24"/>
        </w:rPr>
        <w:t xml:space="preserve">54785,83 </w:t>
      </w:r>
      <w:r w:rsidRPr="00707305">
        <w:rPr>
          <w:rFonts w:ascii="Times New Roman" w:eastAsia="Times New Roman" w:hAnsi="Times New Roman"/>
          <w:sz w:val="24"/>
          <w:szCs w:val="24"/>
        </w:rPr>
        <w:t xml:space="preserve">рублей» заменить словами </w:t>
      </w:r>
      <w:r w:rsidRPr="00707305">
        <w:rPr>
          <w:rFonts w:ascii="Times New Roman" w:hAnsi="Times New Roman" w:cs="Times New Roman"/>
          <w:sz w:val="24"/>
          <w:szCs w:val="24"/>
        </w:rPr>
        <w:t>«</w:t>
      </w:r>
      <w:r w:rsidRPr="00707305">
        <w:rPr>
          <w:rFonts w:ascii="Times New Roman" w:eastAsia="Times New Roman" w:hAnsi="Times New Roman"/>
          <w:sz w:val="24"/>
          <w:szCs w:val="24"/>
        </w:rPr>
        <w:t>Общий объем финансирования муниципальной программы на 201</w:t>
      </w:r>
      <w:r w:rsidR="00674CFA" w:rsidRPr="00707305">
        <w:rPr>
          <w:rFonts w:ascii="Times New Roman" w:eastAsia="Times New Roman" w:hAnsi="Times New Roman"/>
          <w:sz w:val="24"/>
          <w:szCs w:val="24"/>
        </w:rPr>
        <w:t>8</w:t>
      </w:r>
      <w:r w:rsidRPr="00707305">
        <w:rPr>
          <w:rFonts w:ascii="Times New Roman" w:eastAsia="Times New Roman" w:hAnsi="Times New Roman"/>
          <w:sz w:val="24"/>
          <w:szCs w:val="24"/>
        </w:rPr>
        <w:t xml:space="preserve">-2020 годы составляет </w:t>
      </w:r>
      <w:r w:rsidR="00133060" w:rsidRPr="00707305">
        <w:rPr>
          <w:rFonts w:ascii="Times New Roman" w:hAnsi="Times New Roman"/>
          <w:sz w:val="24"/>
          <w:szCs w:val="24"/>
        </w:rPr>
        <w:t>677009,83</w:t>
      </w:r>
      <w:r w:rsidR="00133060" w:rsidRPr="00707305">
        <w:rPr>
          <w:rFonts w:ascii="Times New Roman" w:hAnsi="Times New Roman"/>
          <w:b/>
          <w:sz w:val="24"/>
          <w:szCs w:val="24"/>
        </w:rPr>
        <w:t xml:space="preserve"> </w:t>
      </w:r>
      <w:r w:rsidRPr="00707305">
        <w:rPr>
          <w:rFonts w:ascii="Times New Roman" w:eastAsia="Times New Roman" w:hAnsi="Times New Roman"/>
          <w:sz w:val="24"/>
          <w:szCs w:val="24"/>
        </w:rPr>
        <w:t>рублей»</w:t>
      </w:r>
      <w:r w:rsidR="00BA23DE" w:rsidRPr="00707305">
        <w:rPr>
          <w:rFonts w:ascii="Times New Roman" w:eastAsia="Times New Roman" w:hAnsi="Times New Roman"/>
          <w:sz w:val="24"/>
          <w:szCs w:val="24"/>
        </w:rPr>
        <w:t>.</w:t>
      </w:r>
      <w:r w:rsidRPr="0070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EAB" w:rsidRPr="00707305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305">
        <w:rPr>
          <w:rFonts w:ascii="Times New Roman" w:hAnsi="Times New Roman" w:cs="Times New Roman"/>
          <w:sz w:val="24"/>
          <w:szCs w:val="24"/>
        </w:rPr>
        <w:t>Таблицу раздела 5 «Перечень мероприятий муниципальной программы» изложить в новой редакции (Приложение№</w:t>
      </w:r>
      <w:r w:rsidR="00D01A02" w:rsidRPr="00707305">
        <w:rPr>
          <w:rFonts w:ascii="Times New Roman" w:hAnsi="Times New Roman" w:cs="Times New Roman"/>
          <w:sz w:val="24"/>
          <w:szCs w:val="24"/>
        </w:rPr>
        <w:t>2</w:t>
      </w:r>
      <w:r w:rsidRPr="00707305">
        <w:rPr>
          <w:rFonts w:ascii="Times New Roman" w:hAnsi="Times New Roman" w:cs="Times New Roman"/>
          <w:sz w:val="24"/>
          <w:szCs w:val="24"/>
        </w:rPr>
        <w:t>).</w:t>
      </w:r>
    </w:p>
    <w:p w:rsidR="00E2552A" w:rsidRPr="00707305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305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после официального опубликования и подлежит размещению на официальном  сайте </w:t>
      </w:r>
      <w:r w:rsidR="000264AB" w:rsidRPr="00707305">
        <w:rPr>
          <w:rFonts w:ascii="Times New Roman" w:hAnsi="Times New Roman" w:cs="Times New Roman"/>
          <w:sz w:val="24"/>
          <w:szCs w:val="24"/>
        </w:rPr>
        <w:t>администрации</w:t>
      </w:r>
      <w:r w:rsidRPr="00707305">
        <w:rPr>
          <w:rFonts w:ascii="Times New Roman" w:hAnsi="Times New Roman" w:cs="Times New Roman"/>
          <w:sz w:val="24"/>
          <w:szCs w:val="24"/>
        </w:rPr>
        <w:t>».</w:t>
      </w:r>
    </w:p>
    <w:p w:rsidR="00A827EE" w:rsidRPr="00707305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4"/>
          <w:szCs w:val="24"/>
        </w:rPr>
      </w:pPr>
    </w:p>
    <w:p w:rsidR="00A827EE" w:rsidRPr="00707305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4"/>
          <w:szCs w:val="24"/>
        </w:rPr>
      </w:pPr>
    </w:p>
    <w:p w:rsidR="00557ACA" w:rsidRPr="00707305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60F7C" w:rsidRPr="00707305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70730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Глава администрации</w:t>
      </w:r>
    </w:p>
    <w:p w:rsidR="00160F7C" w:rsidRPr="00707305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70730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сельского поселения</w:t>
      </w:r>
      <w:r w:rsidR="00707305" w:rsidRPr="0070730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В.Д.Титов</w:t>
      </w:r>
    </w:p>
    <w:p w:rsidR="00707305" w:rsidRPr="00707305" w:rsidRDefault="00707305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707305" w:rsidRDefault="00707305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p w:rsidR="00707305" w:rsidRPr="00707305" w:rsidRDefault="00707305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p w:rsidR="00CB1A70" w:rsidRPr="00707305" w:rsidRDefault="00CB1A70" w:rsidP="00E7341A">
      <w:pPr>
        <w:rPr>
          <w:rFonts w:ascii="Times New Roman" w:hAnsi="Times New Roman" w:cs="Times New Roman"/>
          <w:b/>
          <w:sz w:val="24"/>
          <w:szCs w:val="24"/>
        </w:rPr>
      </w:pPr>
    </w:p>
    <w:p w:rsidR="00965A24" w:rsidRDefault="00707305" w:rsidP="00707305">
      <w:pPr>
        <w:spacing w:after="0" w:line="240" w:lineRule="auto"/>
        <w:ind w:right="-46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             </w:t>
      </w:r>
    </w:p>
    <w:p w:rsidR="00965A24" w:rsidRDefault="00965A24" w:rsidP="00707305">
      <w:pPr>
        <w:spacing w:after="0" w:line="240" w:lineRule="auto"/>
        <w:ind w:right="-46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</w:t>
      </w:r>
    </w:p>
    <w:p w:rsidR="00CA7FD5" w:rsidRPr="00707305" w:rsidRDefault="00965A24" w:rsidP="00707305">
      <w:pPr>
        <w:spacing w:after="0" w:line="240" w:lineRule="auto"/>
        <w:ind w:right="-469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</w:t>
      </w:r>
      <w:r w:rsidR="00707305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CA7FD5" w:rsidRPr="00484741">
        <w:rPr>
          <w:rFonts w:ascii="Times New Roman" w:hAnsi="Times New Roman"/>
          <w:sz w:val="24"/>
          <w:szCs w:val="24"/>
        </w:rPr>
        <w:t>Приложение</w:t>
      </w:r>
      <w:r w:rsidR="00CA7FD5"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D21C23" w:rsidRPr="004A4DDC" w:rsidRDefault="00707305" w:rsidP="0070730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21C23"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D21C23">
        <w:rPr>
          <w:rFonts w:ascii="Times New Roman" w:hAnsi="Times New Roman" w:cs="Times New Roman"/>
          <w:sz w:val="24"/>
          <w:szCs w:val="24"/>
        </w:rPr>
        <w:t>Поселок Ферзиково</w:t>
      </w:r>
      <w:r w:rsidR="00D21C23" w:rsidRPr="004A4DDC">
        <w:rPr>
          <w:rFonts w:ascii="Times New Roman" w:hAnsi="Times New Roman" w:cs="Times New Roman"/>
          <w:sz w:val="24"/>
          <w:szCs w:val="24"/>
        </w:rPr>
        <w:t>»</w:t>
      </w:r>
    </w:p>
    <w:p w:rsidR="00D21C23" w:rsidRDefault="00D21C23" w:rsidP="00D21C23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965A24"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1A0ED8">
        <w:rPr>
          <w:rFonts w:ascii="Times New Roman" w:hAnsi="Times New Roman"/>
          <w:sz w:val="24"/>
          <w:szCs w:val="24"/>
        </w:rPr>
        <w:t>марта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</w:t>
      </w:r>
      <w:r w:rsidR="00965A24">
        <w:rPr>
          <w:rFonts w:ascii="Times New Roman" w:hAnsi="Times New Roman"/>
          <w:sz w:val="24"/>
          <w:szCs w:val="24"/>
        </w:rPr>
        <w:t xml:space="preserve"> 17-П</w:t>
      </w:r>
    </w:p>
    <w:p w:rsidR="00CA7FD5" w:rsidRDefault="00CA7FD5" w:rsidP="00E7341A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9"/>
        <w:gridCol w:w="2203"/>
        <w:gridCol w:w="2039"/>
        <w:gridCol w:w="1572"/>
        <w:gridCol w:w="1574"/>
        <w:gridCol w:w="1608"/>
      </w:tblGrid>
      <w:tr w:rsidR="00872E84" w:rsidRPr="002A2A24" w:rsidTr="004D5831">
        <w:trPr>
          <w:trHeight w:val="450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2E84" w:rsidRPr="00F14206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872E84" w:rsidRPr="002A2A24" w:rsidTr="004D5831">
        <w:trPr>
          <w:trHeight w:val="37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872E84" w:rsidRPr="00F14206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872E84" w:rsidRPr="00CE3E67" w:rsidRDefault="00872E84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872E84" w:rsidRPr="00CE3E67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1A0ED8" w:rsidRPr="002A2A24" w:rsidTr="004D5831">
        <w:trPr>
          <w:trHeight w:val="480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A0ED8" w:rsidRPr="00F14206" w:rsidRDefault="001A0ED8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A0ED8" w:rsidRPr="00CE3E67" w:rsidRDefault="001A0ED8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0ED8" w:rsidRPr="00CE3E67" w:rsidRDefault="001A0ED8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1A0ED8" w:rsidRPr="00CE3E67" w:rsidRDefault="001A0ED8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ED8" w:rsidRPr="00336CF1" w:rsidRDefault="001A0ED8" w:rsidP="001A0ED8">
            <w:pPr>
              <w:pStyle w:val="ConsPlusCell"/>
              <w:ind w:firstLine="138"/>
              <w:rPr>
                <w:rFonts w:ascii="Times New Roman" w:hAnsi="Times New Roman"/>
                <w:b/>
              </w:rPr>
            </w:pPr>
          </w:p>
          <w:p w:rsidR="001A0ED8" w:rsidRPr="00336CF1" w:rsidRDefault="001A0ED8" w:rsidP="001A0ED8">
            <w:pPr>
              <w:pStyle w:val="ConsPlusCell"/>
              <w:ind w:firstLine="13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677009</w:t>
            </w:r>
            <w:r w:rsidRPr="00336CF1">
              <w:rPr>
                <w:rFonts w:ascii="Times New Roman" w:hAnsi="Times New Roman"/>
                <w:b/>
              </w:rPr>
              <w:t>,83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ED8" w:rsidRPr="00336CF1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A0ED8" w:rsidRPr="00336CF1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 w:rsidRPr="00336CF1">
              <w:rPr>
                <w:rFonts w:ascii="Times New Roman" w:hAnsi="Times New Roman"/>
                <w:b/>
              </w:rPr>
              <w:t>34785,83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ED8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A0ED8" w:rsidRPr="006C17CF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321112,0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A0ED8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A0ED8" w:rsidRPr="006C17CF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321112,0</w:t>
            </w:r>
          </w:p>
        </w:tc>
      </w:tr>
      <w:tr w:rsidR="001A0ED8" w:rsidRPr="002A2A24" w:rsidTr="004D5831">
        <w:trPr>
          <w:trHeight w:val="73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A0ED8" w:rsidRPr="00F14206" w:rsidRDefault="001A0ED8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A0ED8" w:rsidRPr="00CE3E67" w:rsidRDefault="001A0ED8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Поселок Ферзиково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ED8" w:rsidRDefault="001A0ED8" w:rsidP="001A0ED8">
            <w:pPr>
              <w:pStyle w:val="ConsPlusCell"/>
              <w:ind w:firstLine="138"/>
              <w:rPr>
                <w:rFonts w:ascii="Times New Roman" w:hAnsi="Times New Roman"/>
              </w:rPr>
            </w:pPr>
          </w:p>
          <w:p w:rsidR="001A0ED8" w:rsidRDefault="001A0ED8" w:rsidP="001A0ED8">
            <w:pPr>
              <w:pStyle w:val="ConsPlusCell"/>
              <w:ind w:firstLine="138"/>
              <w:rPr>
                <w:rFonts w:ascii="Times New Roman" w:hAnsi="Times New Roman"/>
              </w:rPr>
            </w:pPr>
          </w:p>
          <w:p w:rsidR="001A0ED8" w:rsidRDefault="001A0ED8" w:rsidP="001A0ED8">
            <w:pPr>
              <w:pStyle w:val="ConsPlusCell"/>
              <w:ind w:firstLine="1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117009,83</w:t>
            </w:r>
          </w:p>
          <w:p w:rsidR="001A0ED8" w:rsidRDefault="001A0ED8" w:rsidP="001A0ED8">
            <w:pPr>
              <w:pStyle w:val="ConsPlusCell"/>
              <w:ind w:firstLine="138"/>
              <w:rPr>
                <w:rFonts w:ascii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ED8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1A0ED8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1A0ED8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34785,83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ED8" w:rsidRDefault="001A0ED8" w:rsidP="001A0ED8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A0ED8" w:rsidRDefault="001A0ED8" w:rsidP="001A0ED8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A0ED8" w:rsidRDefault="001A0ED8" w:rsidP="001A0ED8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41112,00</w:t>
            </w:r>
          </w:p>
          <w:p w:rsidR="001A0ED8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A0ED8" w:rsidRDefault="001A0ED8" w:rsidP="001A0ED8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A0ED8" w:rsidRDefault="001A0ED8" w:rsidP="001A0ED8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A0ED8" w:rsidRDefault="001A0ED8" w:rsidP="001A0ED8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41112,00</w:t>
            </w:r>
          </w:p>
          <w:p w:rsidR="001A0ED8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</w:tc>
      </w:tr>
      <w:tr w:rsidR="001A0ED8" w:rsidRPr="002A2A24" w:rsidTr="004D5831">
        <w:trPr>
          <w:trHeight w:val="705"/>
        </w:trPr>
        <w:tc>
          <w:tcPr>
            <w:tcW w:w="10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A0ED8" w:rsidRPr="00F14206" w:rsidRDefault="001A0ED8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A0ED8" w:rsidRPr="00CE3E67" w:rsidRDefault="001A0ED8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A0ED8" w:rsidRDefault="001A0ED8" w:rsidP="001A0ED8">
            <w:pPr>
              <w:pStyle w:val="ConsPlusCell"/>
              <w:ind w:firstLine="1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560 000,00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A0ED8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A0ED8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280 000,0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0ED8" w:rsidRDefault="001A0ED8" w:rsidP="001A0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280 000,0</w:t>
            </w:r>
          </w:p>
        </w:tc>
      </w:tr>
    </w:tbl>
    <w:p w:rsidR="00F2099C" w:rsidRDefault="00F2099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9D10ED">
        <w:rPr>
          <w:rFonts w:ascii="Times New Roman" w:hAnsi="Times New Roman"/>
          <w:sz w:val="24"/>
          <w:szCs w:val="24"/>
        </w:rPr>
        <w:t>2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Pr="004A4DDC" w:rsidRDefault="00707305" w:rsidP="0070730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B3606"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4E787B">
        <w:rPr>
          <w:rFonts w:ascii="Times New Roman" w:hAnsi="Times New Roman" w:cs="Times New Roman"/>
          <w:sz w:val="24"/>
          <w:szCs w:val="24"/>
        </w:rPr>
        <w:t>Поселок Ферзиково</w:t>
      </w:r>
      <w:r w:rsidR="001B3606" w:rsidRPr="004A4DDC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965A24"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CB29A4">
        <w:rPr>
          <w:rFonts w:ascii="Times New Roman" w:hAnsi="Times New Roman"/>
          <w:sz w:val="24"/>
          <w:szCs w:val="24"/>
        </w:rPr>
        <w:t>марта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 w:rsidR="004E787B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965A24">
        <w:rPr>
          <w:rFonts w:ascii="Times New Roman" w:hAnsi="Times New Roman"/>
          <w:sz w:val="24"/>
          <w:szCs w:val="24"/>
        </w:rPr>
        <w:t>17-П</w:t>
      </w:r>
      <w:bookmarkStart w:id="0" w:name="_GoBack"/>
      <w:bookmarkEnd w:id="0"/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560"/>
        <w:gridCol w:w="1701"/>
        <w:gridCol w:w="1275"/>
        <w:gridCol w:w="1276"/>
        <w:gridCol w:w="1134"/>
        <w:gridCol w:w="1134"/>
      </w:tblGrid>
      <w:tr w:rsidR="001B3606" w:rsidRPr="006A092F" w:rsidTr="009C3B37">
        <w:trPr>
          <w:trHeight w:val="345"/>
        </w:trPr>
        <w:tc>
          <w:tcPr>
            <w:tcW w:w="1702" w:type="dxa"/>
            <w:vMerge w:val="restart"/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Pr="006A092F">
              <w:rPr>
                <w:rFonts w:ascii="Times New Roman" w:hAnsi="Times New Roman" w:cs="Times New Roman"/>
              </w:rPr>
              <w:t xml:space="preserve">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>и</w:t>
            </w:r>
            <w:r w:rsidRPr="006A092F">
              <w:rPr>
                <w:rFonts w:ascii="Times New Roman" w:hAnsi="Times New Roman" w:cs="Times New Roman"/>
              </w:rPr>
              <w:t xml:space="preserve">    </w:t>
            </w:r>
            <w:r w:rsidRPr="006A092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A092F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3544" w:type="dxa"/>
            <w:gridSpan w:val="3"/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1B3606" w:rsidRPr="006A092F" w:rsidTr="009C3B37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2018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2019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20</w:t>
            </w:r>
            <w:r w:rsidRPr="006A092F">
              <w:rPr>
                <w:rFonts w:ascii="Times New Roman" w:eastAsia="Times New Roman" w:hAnsi="Times New Roman"/>
              </w:rPr>
              <w:t xml:space="preserve">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06A" w:rsidRPr="0038559E" w:rsidTr="009C3B37">
        <w:trPr>
          <w:trHeight w:val="1247"/>
        </w:trPr>
        <w:tc>
          <w:tcPr>
            <w:tcW w:w="1702" w:type="dxa"/>
            <w:tcBorders>
              <w:bottom w:val="single" w:sz="4" w:space="0" w:color="auto"/>
            </w:tcBorders>
          </w:tcPr>
          <w:p w:rsidR="006A106A" w:rsidRPr="0038559E" w:rsidRDefault="006A10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38559E">
              <w:rPr>
                <w:rFonts w:ascii="Times New Roman" w:hAnsi="Times New Roman"/>
              </w:rPr>
              <w:t xml:space="preserve">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A106A" w:rsidRPr="0038559E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6A" w:rsidRPr="0090528A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</w:t>
            </w:r>
            <w:proofErr w:type="gramStart"/>
            <w:r>
              <w:rPr>
                <w:rFonts w:ascii="Times New Roman" w:hAnsi="Times New Roman" w:cs="Times New Roman"/>
              </w:rPr>
              <w:t>й-</w:t>
            </w:r>
            <w:proofErr w:type="gramEnd"/>
            <w:r>
              <w:rPr>
                <w:rFonts w:ascii="Times New Roman" w:hAnsi="Times New Roman" w:cs="Times New Roman"/>
              </w:rPr>
              <w:t xml:space="preserve"> она «</w:t>
            </w:r>
            <w:proofErr w:type="spellStart"/>
            <w:r>
              <w:rPr>
                <w:rFonts w:ascii="Times New Roman" w:hAnsi="Times New Roman" w:cs="Times New Roman"/>
              </w:rPr>
              <w:t>Ферзико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6A" w:rsidRPr="00D337F1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  <w:r w:rsidRPr="00D337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A106A" w:rsidRDefault="006A106A" w:rsidP="003B0E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  <w:p w:rsidR="006A106A" w:rsidRDefault="006A106A" w:rsidP="003B0E1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6A106A" w:rsidRDefault="006A106A" w:rsidP="003B0E1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6A106A" w:rsidRDefault="006A106A" w:rsidP="003B0E1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6A106A" w:rsidRDefault="006A106A" w:rsidP="003B0E1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6A106A" w:rsidRPr="0038559E" w:rsidRDefault="006A106A" w:rsidP="003B0E1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6A106A" w:rsidRPr="000726AF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  <w:r w:rsidRPr="000726AF">
              <w:rPr>
                <w:rFonts w:ascii="Times New Roman" w:hAnsi="Times New Roman"/>
              </w:rPr>
              <w:t>,0</w:t>
            </w:r>
          </w:p>
          <w:p w:rsidR="006A106A" w:rsidRPr="000726AF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Pr="000726AF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Pr="000726AF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Pr="000726AF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Pr="000726AF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Pr="0038559E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Pr="0038559E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97466" w:rsidRPr="0038559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F97466" w:rsidRPr="00752D59" w:rsidRDefault="00F9746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52D59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 xml:space="preserve">азработка </w:t>
            </w:r>
            <w:r>
              <w:rPr>
                <w:rFonts w:ascii="Times New Roman" w:hAnsi="Times New Roman"/>
              </w:rPr>
              <w:t xml:space="preserve">  </w:t>
            </w:r>
            <w:r w:rsidRPr="00752D59">
              <w:rPr>
                <w:rFonts w:ascii="Times New Roman" w:hAnsi="Times New Roman"/>
              </w:rPr>
              <w:t>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7466" w:rsidRPr="0038559E" w:rsidRDefault="00F9746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  <w:r w:rsidRPr="003855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466" w:rsidRPr="00870667" w:rsidRDefault="00F9746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66" w:rsidRPr="00230097" w:rsidRDefault="00F97466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66" w:rsidRPr="00230097" w:rsidRDefault="00F97466" w:rsidP="00D64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6493D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06</w:t>
            </w:r>
            <w:r w:rsidR="00D6493D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,80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66" w:rsidRPr="00230097" w:rsidRDefault="00F97466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66" w:rsidRPr="00C8241A" w:rsidRDefault="00F97466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49065, 0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66" w:rsidRPr="00C8241A" w:rsidRDefault="00F97466" w:rsidP="00F9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49065, 0</w:t>
            </w:r>
          </w:p>
        </w:tc>
      </w:tr>
      <w:tr w:rsidR="00F97466" w:rsidRPr="0038559E" w:rsidTr="009C3B37">
        <w:trPr>
          <w:trHeight w:val="765"/>
        </w:trPr>
        <w:tc>
          <w:tcPr>
            <w:tcW w:w="1702" w:type="dxa"/>
            <w:vMerge/>
          </w:tcPr>
          <w:p w:rsidR="00F97466" w:rsidRPr="00752D59" w:rsidRDefault="00F9746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F97466" w:rsidRPr="00230097" w:rsidRDefault="00F9746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466" w:rsidRPr="00230097" w:rsidRDefault="00F9746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66" w:rsidRPr="00230097" w:rsidRDefault="00F97466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F97466" w:rsidRPr="00230097" w:rsidRDefault="00F9746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 xml:space="preserve">Средства </w:t>
            </w:r>
            <w:proofErr w:type="spellStart"/>
            <w:proofErr w:type="gramStart"/>
            <w:r w:rsidRPr="00230097">
              <w:rPr>
                <w:rFonts w:ascii="Times New Roman" w:hAnsi="Times New Roman"/>
              </w:rPr>
              <w:t>бюд</w:t>
            </w:r>
            <w:r>
              <w:rPr>
                <w:rFonts w:ascii="Times New Roman" w:hAnsi="Times New Roman"/>
              </w:rPr>
              <w:t>-</w:t>
            </w:r>
            <w:r w:rsidRPr="00230097">
              <w:rPr>
                <w:rFonts w:ascii="Times New Roman" w:hAnsi="Times New Roman"/>
              </w:rPr>
              <w:t>жета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66" w:rsidRPr="00230097" w:rsidRDefault="00F97466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97466" w:rsidRPr="00230097" w:rsidRDefault="00D6493D" w:rsidP="00D64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97466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96</w:t>
            </w:r>
            <w:r w:rsidR="00F97466">
              <w:rPr>
                <w:rFonts w:ascii="Times New Roman" w:hAnsi="Times New Roman"/>
              </w:rPr>
              <w:t>,80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66" w:rsidRPr="00230097" w:rsidRDefault="00F97466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97466" w:rsidRPr="00230097" w:rsidRDefault="00F97466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66" w:rsidRDefault="00F97466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97466" w:rsidRPr="00C8241A" w:rsidRDefault="00F97466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66" w:rsidRDefault="00F97466" w:rsidP="00F9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97466" w:rsidRPr="00C8241A" w:rsidRDefault="00F97466" w:rsidP="00F9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4907,00</w:t>
            </w:r>
          </w:p>
        </w:tc>
      </w:tr>
      <w:tr w:rsidR="00F97466" w:rsidRPr="0038559E" w:rsidTr="009C3B37">
        <w:trPr>
          <w:trHeight w:val="738"/>
        </w:trPr>
        <w:tc>
          <w:tcPr>
            <w:tcW w:w="1702" w:type="dxa"/>
            <w:vMerge/>
          </w:tcPr>
          <w:p w:rsidR="00F97466" w:rsidRPr="00752D59" w:rsidRDefault="00F97466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F97466" w:rsidRPr="00230097" w:rsidRDefault="00F9746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466" w:rsidRPr="00230097" w:rsidRDefault="00F9746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466" w:rsidRPr="00230097" w:rsidRDefault="00F9746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F97466" w:rsidRPr="00230097" w:rsidRDefault="00D6493D" w:rsidP="00D64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88316</w:t>
            </w:r>
            <w:r w:rsidR="00F97466">
              <w:rPr>
                <w:rFonts w:ascii="Times New Roman" w:hAnsi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F97466" w:rsidRPr="00230097" w:rsidRDefault="00F97466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466" w:rsidRPr="00C8241A" w:rsidRDefault="00F97466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44158</w:t>
            </w:r>
            <w:r w:rsidR="00A5450F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97466" w:rsidRPr="00C8241A" w:rsidRDefault="00F97466" w:rsidP="00F9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44158</w:t>
            </w:r>
            <w:r w:rsidR="00A5450F">
              <w:rPr>
                <w:rFonts w:ascii="Times New Roman" w:hAnsi="Times New Roman"/>
              </w:rPr>
              <w:t>,00</w:t>
            </w:r>
          </w:p>
        </w:tc>
      </w:tr>
      <w:tr w:rsidR="00C227D1" w:rsidRPr="0038559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C227D1" w:rsidRPr="00752D59" w:rsidRDefault="00C227D1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52D5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 xml:space="preserve">азработка землеустроительной </w:t>
            </w:r>
            <w:r w:rsidRPr="00752D59">
              <w:rPr>
                <w:rFonts w:ascii="Times New Roman" w:hAnsi="Times New Roman"/>
              </w:rPr>
              <w:lastRenderedPageBreak/>
              <w:t>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227D1" w:rsidRPr="0038559E" w:rsidRDefault="00C227D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lastRenderedPageBreak/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  <w:r w:rsidRPr="003855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7D1" w:rsidRPr="00870667" w:rsidRDefault="00C227D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 xml:space="preserve">Управление архитектуры Калужской </w:t>
            </w:r>
            <w:r w:rsidRPr="00870667"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D1" w:rsidRDefault="00C227D1" w:rsidP="009F13D2">
            <w:pPr>
              <w:pStyle w:val="ConsPlusCell"/>
              <w:rPr>
                <w:rFonts w:ascii="Times New Roman" w:hAnsi="Times New Roman"/>
              </w:rPr>
            </w:pPr>
          </w:p>
          <w:p w:rsidR="00C227D1" w:rsidRPr="00230097" w:rsidRDefault="00C227D1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7D1" w:rsidRDefault="00C227D1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27D1" w:rsidRPr="00230097" w:rsidRDefault="005E697F" w:rsidP="005E6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546397</w:t>
            </w:r>
            <w:r w:rsidR="00C227D1">
              <w:rPr>
                <w:rFonts w:ascii="Times New Roman" w:hAnsi="Times New Roman"/>
              </w:rPr>
              <w:t>,03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D1" w:rsidRDefault="00C227D1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27D1" w:rsidRPr="00230097" w:rsidRDefault="00C227D1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22303,03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D1" w:rsidRDefault="00C227D1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27D1" w:rsidRPr="00C8241A" w:rsidRDefault="00C227D1" w:rsidP="00F97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262047,0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7D1" w:rsidRDefault="00C227D1" w:rsidP="00F9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27D1" w:rsidRPr="00C8241A" w:rsidRDefault="00C227D1" w:rsidP="00F9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262047,0</w:t>
            </w:r>
          </w:p>
        </w:tc>
      </w:tr>
      <w:tr w:rsidR="00C227D1" w:rsidRPr="0038559E" w:rsidTr="009C3B37">
        <w:trPr>
          <w:trHeight w:val="765"/>
        </w:trPr>
        <w:tc>
          <w:tcPr>
            <w:tcW w:w="1702" w:type="dxa"/>
            <w:vMerge/>
          </w:tcPr>
          <w:p w:rsidR="00C227D1" w:rsidRPr="00230097" w:rsidRDefault="00C227D1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227D1" w:rsidRPr="00230097" w:rsidRDefault="00C227D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7D1" w:rsidRPr="00230097" w:rsidRDefault="00C227D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D1" w:rsidRPr="00230097" w:rsidRDefault="00C227D1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C227D1" w:rsidRPr="00230097" w:rsidRDefault="00C227D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7D1" w:rsidRDefault="00C227D1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27D1" w:rsidRPr="00230097" w:rsidRDefault="00C227D1" w:rsidP="005E6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5E697F">
              <w:rPr>
                <w:rFonts w:ascii="Times New Roman" w:hAnsi="Times New Roman"/>
              </w:rPr>
              <w:t>713</w:t>
            </w:r>
            <w:r>
              <w:rPr>
                <w:rFonts w:ascii="Times New Roman" w:hAnsi="Times New Roman"/>
              </w:rPr>
              <w:t>,03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D1" w:rsidRDefault="00C227D1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27D1" w:rsidRPr="00230097" w:rsidRDefault="00C227D1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22303,03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D1" w:rsidRDefault="00C227D1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27D1" w:rsidRPr="00C8241A" w:rsidRDefault="00C227D1" w:rsidP="00F97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7D1" w:rsidRDefault="00C227D1" w:rsidP="00F9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27D1" w:rsidRPr="00C8241A" w:rsidRDefault="00C227D1" w:rsidP="00F9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26205,0</w:t>
            </w:r>
          </w:p>
        </w:tc>
      </w:tr>
      <w:tr w:rsidR="00C227D1" w:rsidRPr="0038559E" w:rsidTr="009C3B37">
        <w:trPr>
          <w:trHeight w:val="738"/>
        </w:trPr>
        <w:tc>
          <w:tcPr>
            <w:tcW w:w="1702" w:type="dxa"/>
            <w:vMerge/>
          </w:tcPr>
          <w:p w:rsidR="00C227D1" w:rsidRPr="00230097" w:rsidRDefault="00C227D1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227D1" w:rsidRPr="00230097" w:rsidRDefault="00C227D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7D1" w:rsidRPr="00230097" w:rsidRDefault="00C227D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7D1" w:rsidRPr="00230097" w:rsidRDefault="00C227D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C227D1" w:rsidRPr="00230097" w:rsidRDefault="00C227D1" w:rsidP="005E6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5E697F">
              <w:rPr>
                <w:rFonts w:ascii="Times New Roman" w:hAnsi="Times New Roman"/>
              </w:rPr>
              <w:t>71684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227D1" w:rsidRPr="00230097" w:rsidRDefault="00C227D1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7D1" w:rsidRPr="00C8241A" w:rsidRDefault="00C227D1" w:rsidP="0079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227D1" w:rsidRPr="00C8241A" w:rsidRDefault="00C227D1" w:rsidP="00F9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235842,0</w:t>
            </w:r>
          </w:p>
        </w:tc>
      </w:tr>
      <w:tr w:rsidR="006A106A" w:rsidRPr="0038559E" w:rsidTr="009C3B37">
        <w:trPr>
          <w:trHeight w:val="510"/>
        </w:trPr>
        <w:tc>
          <w:tcPr>
            <w:tcW w:w="1702" w:type="dxa"/>
            <w:vMerge w:val="restart"/>
          </w:tcPr>
          <w:p w:rsidR="006A106A" w:rsidRPr="0038559E" w:rsidRDefault="006A10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559E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A106A" w:rsidRPr="0038559E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  <w:r w:rsidRPr="003855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106A" w:rsidRPr="0090528A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6A" w:rsidRPr="006C17CF" w:rsidRDefault="006A106A" w:rsidP="009F13D2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6A106A" w:rsidRPr="006C17CF" w:rsidRDefault="006A106A" w:rsidP="009F13D2">
            <w:pPr>
              <w:pStyle w:val="ConsPlusCell"/>
              <w:rPr>
                <w:rFonts w:ascii="Times New Roman" w:hAnsi="Times New Roman"/>
                <w:b/>
              </w:rPr>
            </w:pPr>
            <w:r w:rsidRPr="006C17C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6A106A" w:rsidRPr="00336CF1" w:rsidRDefault="006A106A" w:rsidP="003B0E12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6A106A" w:rsidRPr="00336CF1" w:rsidRDefault="00FE082C" w:rsidP="00FE082C">
            <w:pPr>
              <w:pStyle w:val="ConsPlusCell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677009</w:t>
            </w:r>
            <w:r w:rsidR="006A106A" w:rsidRPr="00336CF1">
              <w:rPr>
                <w:rFonts w:ascii="Times New Roman" w:hAnsi="Times New Roman"/>
                <w:b/>
              </w:rPr>
              <w:t>,83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6A106A" w:rsidRPr="00336CF1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A106A" w:rsidRPr="00336CF1" w:rsidRDefault="006A106A" w:rsidP="00FE0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6CF1">
              <w:rPr>
                <w:rFonts w:ascii="Times New Roman" w:hAnsi="Times New Roman"/>
                <w:b/>
              </w:rPr>
              <w:t>34785,83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A106A" w:rsidRPr="006C17CF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321112,0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A106A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A106A" w:rsidRPr="006C17CF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321112,0</w:t>
            </w:r>
          </w:p>
        </w:tc>
      </w:tr>
      <w:tr w:rsidR="006A106A" w:rsidRPr="0038559E" w:rsidTr="009C3B37">
        <w:trPr>
          <w:trHeight w:val="1339"/>
        </w:trPr>
        <w:tc>
          <w:tcPr>
            <w:tcW w:w="1702" w:type="dxa"/>
            <w:vMerge/>
          </w:tcPr>
          <w:p w:rsidR="006A106A" w:rsidRPr="0038559E" w:rsidRDefault="006A10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A106A" w:rsidRPr="0038559E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06A" w:rsidRPr="0090528A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6A" w:rsidRPr="00230097" w:rsidRDefault="006A106A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6A106A" w:rsidRPr="00230097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06A" w:rsidRDefault="006A106A" w:rsidP="003B0E12">
            <w:pPr>
              <w:pStyle w:val="ConsPlusCell"/>
              <w:rPr>
                <w:rFonts w:ascii="Times New Roman" w:hAnsi="Times New Roman"/>
              </w:rPr>
            </w:pPr>
          </w:p>
          <w:p w:rsidR="006A106A" w:rsidRDefault="006A106A" w:rsidP="003B0E12">
            <w:pPr>
              <w:pStyle w:val="ConsPlusCell"/>
              <w:rPr>
                <w:rFonts w:ascii="Times New Roman" w:hAnsi="Times New Roman"/>
              </w:rPr>
            </w:pPr>
          </w:p>
          <w:p w:rsidR="006A106A" w:rsidRDefault="002A5446" w:rsidP="002A5446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117009</w:t>
            </w:r>
            <w:r w:rsidR="006A106A">
              <w:rPr>
                <w:rFonts w:ascii="Times New Roman" w:hAnsi="Times New Roman"/>
              </w:rPr>
              <w:t>,83</w:t>
            </w:r>
          </w:p>
          <w:p w:rsidR="001A0ED8" w:rsidRDefault="001A0ED8" w:rsidP="002A5446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6A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106A" w:rsidRDefault="006A106A" w:rsidP="002A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34785,83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6A" w:rsidRDefault="006A106A" w:rsidP="00870A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106A" w:rsidRDefault="006A106A" w:rsidP="00870A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106A" w:rsidRDefault="006A106A" w:rsidP="00870A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41112,00</w:t>
            </w:r>
          </w:p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06A" w:rsidRDefault="006A106A" w:rsidP="00F53E7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106A" w:rsidRDefault="006A106A" w:rsidP="00F53E7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106A" w:rsidRDefault="006A106A" w:rsidP="00F53E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41112,00</w:t>
            </w:r>
          </w:p>
          <w:p w:rsidR="006A106A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A106A" w:rsidRPr="0038559E" w:rsidTr="009C3B37">
        <w:trPr>
          <w:trHeight w:val="339"/>
        </w:trPr>
        <w:tc>
          <w:tcPr>
            <w:tcW w:w="1702" w:type="dxa"/>
            <w:vMerge/>
          </w:tcPr>
          <w:p w:rsidR="006A106A" w:rsidRPr="0038559E" w:rsidRDefault="006A10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A106A" w:rsidRPr="0038559E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06A" w:rsidRPr="0090528A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06A" w:rsidRPr="00230097" w:rsidRDefault="006A10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6A106A" w:rsidRDefault="002A5446" w:rsidP="003B0E12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560 000,00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A106A" w:rsidRDefault="0032724D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06A" w:rsidRDefault="006A106A" w:rsidP="00870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A106A" w:rsidRDefault="006A106A" w:rsidP="003B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280 000,0</w:t>
            </w:r>
          </w:p>
        </w:tc>
      </w:tr>
    </w:tbl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2924"/>
    <w:rsid w:val="00085458"/>
    <w:rsid w:val="00094083"/>
    <w:rsid w:val="000A15FF"/>
    <w:rsid w:val="000B798A"/>
    <w:rsid w:val="000C3B49"/>
    <w:rsid w:val="000D6746"/>
    <w:rsid w:val="000E3F42"/>
    <w:rsid w:val="000F1470"/>
    <w:rsid w:val="000F19E6"/>
    <w:rsid w:val="000F1A3F"/>
    <w:rsid w:val="000F1DFD"/>
    <w:rsid w:val="001022F9"/>
    <w:rsid w:val="001054C5"/>
    <w:rsid w:val="0011645E"/>
    <w:rsid w:val="00122D37"/>
    <w:rsid w:val="00133060"/>
    <w:rsid w:val="00142ECB"/>
    <w:rsid w:val="00145DC4"/>
    <w:rsid w:val="001525BC"/>
    <w:rsid w:val="00153ADB"/>
    <w:rsid w:val="00155375"/>
    <w:rsid w:val="00155E72"/>
    <w:rsid w:val="00160F7C"/>
    <w:rsid w:val="0017042A"/>
    <w:rsid w:val="00182FD2"/>
    <w:rsid w:val="00190B40"/>
    <w:rsid w:val="00192EE9"/>
    <w:rsid w:val="00192FFE"/>
    <w:rsid w:val="00195018"/>
    <w:rsid w:val="00195104"/>
    <w:rsid w:val="001A0E76"/>
    <w:rsid w:val="001A0ED8"/>
    <w:rsid w:val="001A19C1"/>
    <w:rsid w:val="001A4F95"/>
    <w:rsid w:val="001B0416"/>
    <w:rsid w:val="001B191A"/>
    <w:rsid w:val="001B30AF"/>
    <w:rsid w:val="001B3606"/>
    <w:rsid w:val="001B4C5F"/>
    <w:rsid w:val="001C59D6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373E4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900C6"/>
    <w:rsid w:val="0029617D"/>
    <w:rsid w:val="00296971"/>
    <w:rsid w:val="00297F16"/>
    <w:rsid w:val="002A298C"/>
    <w:rsid w:val="002A5446"/>
    <w:rsid w:val="002A7959"/>
    <w:rsid w:val="002B05A8"/>
    <w:rsid w:val="002B7017"/>
    <w:rsid w:val="002C02CD"/>
    <w:rsid w:val="002C59FF"/>
    <w:rsid w:val="002C763A"/>
    <w:rsid w:val="002E5BA2"/>
    <w:rsid w:val="002F5384"/>
    <w:rsid w:val="00300943"/>
    <w:rsid w:val="003020EB"/>
    <w:rsid w:val="003044DF"/>
    <w:rsid w:val="00307C96"/>
    <w:rsid w:val="00320EF8"/>
    <w:rsid w:val="00322C64"/>
    <w:rsid w:val="00325CD8"/>
    <w:rsid w:val="0032724D"/>
    <w:rsid w:val="00333D8F"/>
    <w:rsid w:val="003343F6"/>
    <w:rsid w:val="00336CF1"/>
    <w:rsid w:val="0034558D"/>
    <w:rsid w:val="0035536C"/>
    <w:rsid w:val="00357D4D"/>
    <w:rsid w:val="00370D67"/>
    <w:rsid w:val="003715DA"/>
    <w:rsid w:val="0038559E"/>
    <w:rsid w:val="00385935"/>
    <w:rsid w:val="00395031"/>
    <w:rsid w:val="003B4206"/>
    <w:rsid w:val="003B7043"/>
    <w:rsid w:val="003E16A4"/>
    <w:rsid w:val="003E3574"/>
    <w:rsid w:val="003E4031"/>
    <w:rsid w:val="003E67FC"/>
    <w:rsid w:val="003F2DD3"/>
    <w:rsid w:val="00400E50"/>
    <w:rsid w:val="0040118A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7031"/>
    <w:rsid w:val="004E787B"/>
    <w:rsid w:val="004F5773"/>
    <w:rsid w:val="004F63CF"/>
    <w:rsid w:val="005003C6"/>
    <w:rsid w:val="00501D16"/>
    <w:rsid w:val="0051160D"/>
    <w:rsid w:val="005135F8"/>
    <w:rsid w:val="00515D80"/>
    <w:rsid w:val="00524F14"/>
    <w:rsid w:val="00525F8F"/>
    <w:rsid w:val="005323B6"/>
    <w:rsid w:val="00532EAB"/>
    <w:rsid w:val="005425B7"/>
    <w:rsid w:val="00547932"/>
    <w:rsid w:val="00557ACA"/>
    <w:rsid w:val="00563DB1"/>
    <w:rsid w:val="00572717"/>
    <w:rsid w:val="00574338"/>
    <w:rsid w:val="0057652F"/>
    <w:rsid w:val="005766B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E22D3"/>
    <w:rsid w:val="005E40F0"/>
    <w:rsid w:val="005E45D8"/>
    <w:rsid w:val="005E662B"/>
    <w:rsid w:val="005E697F"/>
    <w:rsid w:val="005F2109"/>
    <w:rsid w:val="00601F5B"/>
    <w:rsid w:val="006073CF"/>
    <w:rsid w:val="00620951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0916"/>
    <w:rsid w:val="00691323"/>
    <w:rsid w:val="00692C49"/>
    <w:rsid w:val="00694A06"/>
    <w:rsid w:val="00697851"/>
    <w:rsid w:val="006A092F"/>
    <w:rsid w:val="006A106A"/>
    <w:rsid w:val="006A2238"/>
    <w:rsid w:val="006A351A"/>
    <w:rsid w:val="006A6294"/>
    <w:rsid w:val="006B1262"/>
    <w:rsid w:val="006C67F4"/>
    <w:rsid w:val="006F142A"/>
    <w:rsid w:val="00700C1F"/>
    <w:rsid w:val="00701B1D"/>
    <w:rsid w:val="00707305"/>
    <w:rsid w:val="00707DA6"/>
    <w:rsid w:val="0071087F"/>
    <w:rsid w:val="00710CEF"/>
    <w:rsid w:val="007151E8"/>
    <w:rsid w:val="00715518"/>
    <w:rsid w:val="00720421"/>
    <w:rsid w:val="007226B9"/>
    <w:rsid w:val="0072701F"/>
    <w:rsid w:val="0073118A"/>
    <w:rsid w:val="0073205A"/>
    <w:rsid w:val="0073375F"/>
    <w:rsid w:val="00735BD6"/>
    <w:rsid w:val="00737113"/>
    <w:rsid w:val="00747B99"/>
    <w:rsid w:val="00750A7E"/>
    <w:rsid w:val="00751BC9"/>
    <w:rsid w:val="00752B43"/>
    <w:rsid w:val="00754265"/>
    <w:rsid w:val="007635CA"/>
    <w:rsid w:val="007649F6"/>
    <w:rsid w:val="007743DB"/>
    <w:rsid w:val="007756F2"/>
    <w:rsid w:val="00791466"/>
    <w:rsid w:val="007954B3"/>
    <w:rsid w:val="0079648D"/>
    <w:rsid w:val="007A129E"/>
    <w:rsid w:val="007A2F2C"/>
    <w:rsid w:val="007A509B"/>
    <w:rsid w:val="007A7B3D"/>
    <w:rsid w:val="007B1633"/>
    <w:rsid w:val="007B2845"/>
    <w:rsid w:val="007B3D2B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D3A3C"/>
    <w:rsid w:val="008E2306"/>
    <w:rsid w:val="008E345D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224D"/>
    <w:rsid w:val="00917665"/>
    <w:rsid w:val="00921C12"/>
    <w:rsid w:val="00927043"/>
    <w:rsid w:val="00937827"/>
    <w:rsid w:val="00941E34"/>
    <w:rsid w:val="00955B15"/>
    <w:rsid w:val="00957A63"/>
    <w:rsid w:val="009601DC"/>
    <w:rsid w:val="00965A24"/>
    <w:rsid w:val="0098028A"/>
    <w:rsid w:val="0098109C"/>
    <w:rsid w:val="009967EC"/>
    <w:rsid w:val="009B415C"/>
    <w:rsid w:val="009B57B7"/>
    <w:rsid w:val="009C2687"/>
    <w:rsid w:val="009C3B37"/>
    <w:rsid w:val="009C6E1D"/>
    <w:rsid w:val="009D02A8"/>
    <w:rsid w:val="009D10ED"/>
    <w:rsid w:val="009D2496"/>
    <w:rsid w:val="009D3451"/>
    <w:rsid w:val="009D5AD7"/>
    <w:rsid w:val="009D5D61"/>
    <w:rsid w:val="009E0FC1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33018"/>
    <w:rsid w:val="00A34D21"/>
    <w:rsid w:val="00A3705D"/>
    <w:rsid w:val="00A4008E"/>
    <w:rsid w:val="00A40758"/>
    <w:rsid w:val="00A429AA"/>
    <w:rsid w:val="00A4657E"/>
    <w:rsid w:val="00A51766"/>
    <w:rsid w:val="00A5450F"/>
    <w:rsid w:val="00A55B92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56EF8"/>
    <w:rsid w:val="00B62F0C"/>
    <w:rsid w:val="00B62F34"/>
    <w:rsid w:val="00B73DB1"/>
    <w:rsid w:val="00B76074"/>
    <w:rsid w:val="00B9593F"/>
    <w:rsid w:val="00BA0EED"/>
    <w:rsid w:val="00BA23DE"/>
    <w:rsid w:val="00BA5F5F"/>
    <w:rsid w:val="00BC43E3"/>
    <w:rsid w:val="00BC5D96"/>
    <w:rsid w:val="00BE5E52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16A18"/>
    <w:rsid w:val="00C202B8"/>
    <w:rsid w:val="00C2140E"/>
    <w:rsid w:val="00C227D1"/>
    <w:rsid w:val="00C232F9"/>
    <w:rsid w:val="00C318BA"/>
    <w:rsid w:val="00C3642B"/>
    <w:rsid w:val="00C36914"/>
    <w:rsid w:val="00C36F26"/>
    <w:rsid w:val="00C4065A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9C7"/>
    <w:rsid w:val="00C93374"/>
    <w:rsid w:val="00C94F8E"/>
    <w:rsid w:val="00CA6319"/>
    <w:rsid w:val="00CA7FD5"/>
    <w:rsid w:val="00CB1A70"/>
    <w:rsid w:val="00CB29A4"/>
    <w:rsid w:val="00CB4CAB"/>
    <w:rsid w:val="00CB79D4"/>
    <w:rsid w:val="00CC11B4"/>
    <w:rsid w:val="00CC2B2B"/>
    <w:rsid w:val="00CC7FEF"/>
    <w:rsid w:val="00CD0221"/>
    <w:rsid w:val="00CD0AAA"/>
    <w:rsid w:val="00CD1E11"/>
    <w:rsid w:val="00CD22BC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01A02"/>
    <w:rsid w:val="00D111E3"/>
    <w:rsid w:val="00D15819"/>
    <w:rsid w:val="00D21C23"/>
    <w:rsid w:val="00D3069E"/>
    <w:rsid w:val="00D337F1"/>
    <w:rsid w:val="00D3698B"/>
    <w:rsid w:val="00D37257"/>
    <w:rsid w:val="00D405D7"/>
    <w:rsid w:val="00D42262"/>
    <w:rsid w:val="00D435EA"/>
    <w:rsid w:val="00D45150"/>
    <w:rsid w:val="00D556C8"/>
    <w:rsid w:val="00D60D8D"/>
    <w:rsid w:val="00D620A7"/>
    <w:rsid w:val="00D6493D"/>
    <w:rsid w:val="00D710A3"/>
    <w:rsid w:val="00D81BDD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2929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35C57"/>
    <w:rsid w:val="00E4059E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3CAB"/>
    <w:rsid w:val="00E840CB"/>
    <w:rsid w:val="00EB4892"/>
    <w:rsid w:val="00EC24B2"/>
    <w:rsid w:val="00EC29FA"/>
    <w:rsid w:val="00EC2BBA"/>
    <w:rsid w:val="00ED0136"/>
    <w:rsid w:val="00ED480F"/>
    <w:rsid w:val="00EE0C39"/>
    <w:rsid w:val="00EF63B5"/>
    <w:rsid w:val="00F024BD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53E7F"/>
    <w:rsid w:val="00F55888"/>
    <w:rsid w:val="00F63029"/>
    <w:rsid w:val="00F74831"/>
    <w:rsid w:val="00F777B7"/>
    <w:rsid w:val="00F82BA1"/>
    <w:rsid w:val="00F849F7"/>
    <w:rsid w:val="00F85DE4"/>
    <w:rsid w:val="00F90DC8"/>
    <w:rsid w:val="00F96359"/>
    <w:rsid w:val="00F97466"/>
    <w:rsid w:val="00FA0CCB"/>
    <w:rsid w:val="00FA0D54"/>
    <w:rsid w:val="00FA293A"/>
    <w:rsid w:val="00FB34AD"/>
    <w:rsid w:val="00FB4293"/>
    <w:rsid w:val="00FC5E13"/>
    <w:rsid w:val="00FE082C"/>
    <w:rsid w:val="00FE5C4B"/>
    <w:rsid w:val="00FE67EA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7C10064113DB7D914EB8A5E9B5114A46034239A4A4AF4EC01B0C5ED1B8DFBBD45g67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5D283-DFCE-4D1F-AC18-3E91E722F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2019-03-26T12:04:00Z</cp:lastPrinted>
  <dcterms:created xsi:type="dcterms:W3CDTF">2019-02-07T05:30:00Z</dcterms:created>
  <dcterms:modified xsi:type="dcterms:W3CDTF">2019-03-26T12:04:00Z</dcterms:modified>
</cp:coreProperties>
</file>