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6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2265"/>
        <w:gridCol w:w="1635"/>
        <w:gridCol w:w="1380"/>
        <w:gridCol w:w="1800"/>
        <w:gridCol w:w="2100"/>
        <w:gridCol w:w="1005"/>
        <w:gridCol w:w="1395"/>
        <w:gridCol w:w="1470"/>
      </w:tblGrid>
      <w:tr w:rsidR="00742D15" w:rsidTr="00FF01F8">
        <w:trPr>
          <w:trHeight w:val="315"/>
        </w:trPr>
        <w:tc>
          <w:tcPr>
            <w:tcW w:w="1703" w:type="dxa"/>
            <w:vMerge w:val="restart"/>
          </w:tcPr>
          <w:p w:rsidR="00742D15" w:rsidRPr="003160CA" w:rsidRDefault="003160CA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265" w:type="dxa"/>
            <w:vMerge w:val="restart"/>
          </w:tcPr>
          <w:p w:rsidR="00742D15" w:rsidRDefault="003160CA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3160CA" w:rsidRPr="003160CA" w:rsidRDefault="003160CA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915" w:type="dxa"/>
            <w:gridSpan w:val="4"/>
          </w:tcPr>
          <w:p w:rsidR="00742D15" w:rsidRPr="003160CA" w:rsidRDefault="003160CA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70" w:type="dxa"/>
            <w:gridSpan w:val="3"/>
          </w:tcPr>
          <w:p w:rsidR="00742D15" w:rsidRPr="003160CA" w:rsidRDefault="003160CA" w:rsidP="00FF0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недвижимости имущества, находящ</w:t>
            </w:r>
            <w:r w:rsidR="00AF4020">
              <w:rPr>
                <w:rFonts w:ascii="Times New Roman" w:hAnsi="Times New Roman" w:cs="Times New Roman"/>
                <w:b/>
                <w:sz w:val="18"/>
                <w:szCs w:val="18"/>
              </w:rPr>
              <w:t>ихся</w:t>
            </w: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пользовании</w:t>
            </w:r>
          </w:p>
        </w:tc>
      </w:tr>
      <w:tr w:rsidR="00742D15" w:rsidTr="00FF01F8">
        <w:trPr>
          <w:trHeight w:val="240"/>
        </w:trPr>
        <w:tc>
          <w:tcPr>
            <w:tcW w:w="1703" w:type="dxa"/>
            <w:vMerge/>
          </w:tcPr>
          <w:p w:rsidR="00742D15" w:rsidRDefault="00742D15" w:rsidP="00FF0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742D15" w:rsidRDefault="00742D15" w:rsidP="00FF0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742D15" w:rsidRPr="00AF4020" w:rsidRDefault="00AF4020" w:rsidP="00FF01F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20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80" w:type="dxa"/>
          </w:tcPr>
          <w:p w:rsidR="002E71A7" w:rsidRDefault="00AF4020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42D15" w:rsidRPr="00AF4020" w:rsidRDefault="00AF4020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800" w:type="dxa"/>
          </w:tcPr>
          <w:p w:rsidR="00742D15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00" w:type="dxa"/>
          </w:tcPr>
          <w:p w:rsidR="00742D15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005" w:type="dxa"/>
          </w:tcPr>
          <w:p w:rsidR="00742D15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395" w:type="dxa"/>
          </w:tcPr>
          <w:p w:rsidR="00742D15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2E71A7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470" w:type="dxa"/>
          </w:tcPr>
          <w:p w:rsidR="00742D15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</w:tr>
      <w:tr w:rsidR="003160CA" w:rsidTr="00FF01F8">
        <w:trPr>
          <w:trHeight w:val="1035"/>
        </w:trPr>
        <w:tc>
          <w:tcPr>
            <w:tcW w:w="1703" w:type="dxa"/>
          </w:tcPr>
          <w:p w:rsidR="003160CA" w:rsidRPr="00702D69" w:rsidRDefault="00C16B66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 Дмитрий Викторович</w:t>
            </w:r>
          </w:p>
        </w:tc>
        <w:tc>
          <w:tcPr>
            <w:tcW w:w="2265" w:type="dxa"/>
          </w:tcPr>
          <w:p w:rsidR="003160CA" w:rsidRPr="00702D69" w:rsidRDefault="00C16B66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1074283,12</w:t>
            </w:r>
          </w:p>
        </w:tc>
        <w:tc>
          <w:tcPr>
            <w:tcW w:w="1635" w:type="dxa"/>
          </w:tcPr>
          <w:p w:rsidR="003160CA" w:rsidRPr="00702D69" w:rsidRDefault="00C16B66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3160CA" w:rsidRPr="00702D69" w:rsidRDefault="00C16B66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3160CA" w:rsidRPr="00702D69" w:rsidRDefault="00C16B66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3160CA" w:rsidRPr="00702D69" w:rsidRDefault="00FF01F8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3160CA" w:rsidRPr="00702D69" w:rsidRDefault="00D57580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95" w:type="dxa"/>
          </w:tcPr>
          <w:p w:rsidR="00FF01F8" w:rsidRPr="00702D69" w:rsidRDefault="00D57580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70" w:type="dxa"/>
          </w:tcPr>
          <w:p w:rsidR="003160CA" w:rsidRPr="00702D69" w:rsidRDefault="00D57580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</w:tr>
    </w:tbl>
    <w:p w:rsidR="002E7980" w:rsidRPr="00742D15" w:rsidRDefault="00742D15" w:rsidP="007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15">
        <w:rPr>
          <w:rFonts w:ascii="Times New Roman" w:hAnsi="Times New Roman" w:cs="Times New Roman"/>
          <w:b/>
          <w:sz w:val="24"/>
          <w:szCs w:val="24"/>
        </w:rPr>
        <w:t>СПРАВКА О ДОХОДАХ, ОБ ИМУЩЕСТВЕ И ОБЯЗАТЕЛЬСТВАХ ИМУЩЕСТВЕННОГО ХАРАКТЕРА ГЛАВЫ  АДМИНИСТРАЦИИ СЕЛЬСКОГО ПОСЕЛЕНИЯ «ПОСЕЛОК ФЕРЗИКО</w:t>
      </w:r>
      <w:r w:rsidR="0029344E">
        <w:rPr>
          <w:rFonts w:ascii="Times New Roman" w:hAnsi="Times New Roman" w:cs="Times New Roman"/>
          <w:b/>
          <w:sz w:val="24"/>
          <w:szCs w:val="24"/>
        </w:rPr>
        <w:t>ВО» ЗА ПЕРИОД С 1  ЯНВАРЯ 20</w:t>
      </w:r>
      <w:r w:rsidR="00C16B66">
        <w:rPr>
          <w:rFonts w:ascii="Times New Roman" w:hAnsi="Times New Roman" w:cs="Times New Roman"/>
          <w:b/>
          <w:sz w:val="24"/>
          <w:szCs w:val="24"/>
        </w:rPr>
        <w:t>2</w:t>
      </w:r>
      <w:r w:rsidR="0029344E">
        <w:rPr>
          <w:rFonts w:ascii="Times New Roman" w:hAnsi="Times New Roman" w:cs="Times New Roman"/>
          <w:b/>
          <w:sz w:val="24"/>
          <w:szCs w:val="24"/>
        </w:rPr>
        <w:t>1 ГОДА</w:t>
      </w:r>
      <w:r w:rsidRPr="00742D15">
        <w:rPr>
          <w:rFonts w:ascii="Times New Roman" w:hAnsi="Times New Roman" w:cs="Times New Roman"/>
          <w:b/>
          <w:sz w:val="24"/>
          <w:szCs w:val="24"/>
        </w:rPr>
        <w:t xml:space="preserve">  ПО  31 ДЕКАБРЯ 20</w:t>
      </w:r>
      <w:r w:rsidR="00C16B66">
        <w:rPr>
          <w:rFonts w:ascii="Times New Roman" w:hAnsi="Times New Roman" w:cs="Times New Roman"/>
          <w:b/>
          <w:sz w:val="24"/>
          <w:szCs w:val="24"/>
        </w:rPr>
        <w:t>2</w:t>
      </w:r>
      <w:r w:rsidRPr="00742D15">
        <w:rPr>
          <w:rFonts w:ascii="Times New Roman" w:hAnsi="Times New Roman" w:cs="Times New Roman"/>
          <w:b/>
          <w:sz w:val="24"/>
          <w:szCs w:val="24"/>
        </w:rPr>
        <w:t>1 ГОДА</w:t>
      </w:r>
    </w:p>
    <w:sectPr w:rsidR="002E7980" w:rsidRPr="00742D15" w:rsidSect="00400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0"/>
    <w:rsid w:val="0029344E"/>
    <w:rsid w:val="002E71A7"/>
    <w:rsid w:val="002E7980"/>
    <w:rsid w:val="003160CA"/>
    <w:rsid w:val="00400A55"/>
    <w:rsid w:val="005F23F6"/>
    <w:rsid w:val="00702D69"/>
    <w:rsid w:val="00742D15"/>
    <w:rsid w:val="00AF4020"/>
    <w:rsid w:val="00C16B66"/>
    <w:rsid w:val="00D57580"/>
    <w:rsid w:val="00FE3160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Ферзиково</dc:creator>
  <cp:keywords/>
  <dc:description/>
  <cp:lastModifiedBy>User</cp:lastModifiedBy>
  <cp:revision>11</cp:revision>
  <dcterms:created xsi:type="dcterms:W3CDTF">2020-04-21T11:28:00Z</dcterms:created>
  <dcterms:modified xsi:type="dcterms:W3CDTF">2022-04-25T08:03:00Z</dcterms:modified>
</cp:coreProperties>
</file>